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DE" w:rsidRDefault="00583FDE" w:rsidP="00583F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1pt;margin-top:.8pt;width:351.85pt;height:338.4pt;z-index:251660288;mso-width-relative:margin;mso-height-relative:margin" stroked="f">
            <v:textbox style="mso-next-textbox:#_x0000_s1026">
              <w:txbxContent>
                <w:p w:rsidR="00583FDE" w:rsidRPr="00583FDE" w:rsidRDefault="00583FDE" w:rsidP="00583FDE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 Председателя Вологодской городской организации общероссийской общественной организации «Всероссийско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общество инвалидов» (ВОИ)</w:t>
                  </w:r>
                </w:p>
                <w:p w:rsidR="00583FDE" w:rsidRPr="00583FDE" w:rsidRDefault="00583FDE" w:rsidP="00583FD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Щекотуровой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Екатерине Юрьевне</w:t>
                  </w:r>
                </w:p>
                <w:p w:rsidR="00583FDE" w:rsidRDefault="00583FDE">
                  <w:pPr>
                    <w:rPr>
                      <w:rFonts w:ascii="Times New Roman" w:hAnsi="Times New Roman" w:cs="Times New Roman"/>
                    </w:rPr>
                  </w:pPr>
                </w:p>
                <w:p w:rsidR="00583FDE" w:rsidRDefault="00583FDE" w:rsidP="00583FD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</w:t>
                  </w:r>
                </w:p>
                <w:p w:rsidR="00583FDE" w:rsidRPr="00583FDE" w:rsidRDefault="00583FDE" w:rsidP="00583FD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3FDE" w:rsidRDefault="00583FDE" w:rsidP="00583FD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нвалида </w:t>
                  </w:r>
                  <w:proofErr w:type="spellStart"/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______групп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справка МСЭ: серия_________</w:t>
                  </w:r>
                </w:p>
                <w:p w:rsidR="004B08EF" w:rsidRPr="00583FDE" w:rsidRDefault="004B08EF" w:rsidP="00583FD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3FDE" w:rsidRDefault="00583FDE" w:rsidP="00583FD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proofErr w:type="spellStart"/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4B0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ата</w:t>
                  </w:r>
                  <w:proofErr w:type="spellEnd"/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ыдачи_______________</w:t>
                  </w:r>
                  <w:r w:rsidR="004B0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583FDE" w:rsidRPr="00583FDE" w:rsidRDefault="00583FDE" w:rsidP="00583FD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3FDE" w:rsidRPr="00583FDE" w:rsidRDefault="00583FDE" w:rsidP="00583FD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роживающего по адресу (с указанием индекса):_____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4B08EF" w:rsidRDefault="00583FDE" w:rsidP="00583FD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</w:t>
                  </w:r>
                  <w:r w:rsidR="004B0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телефон_________</w:t>
                  </w:r>
                  <w:r w:rsidR="004B0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</w:p>
                <w:p w:rsidR="004B08EF" w:rsidRDefault="004B08EF" w:rsidP="00583FD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3FDE" w:rsidRPr="00583FDE" w:rsidRDefault="00583FDE" w:rsidP="00583FD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  <w:r w:rsidR="004B0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нные паспорта: </w:t>
                  </w:r>
                  <w:proofErr w:type="spellStart"/>
                  <w:r w:rsidR="004B0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серия_______№____________</w:t>
                  </w:r>
                  <w:proofErr w:type="spellEnd"/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кем и</w:t>
                  </w:r>
                </w:p>
                <w:p w:rsidR="00583FDE" w:rsidRPr="00583FDE" w:rsidRDefault="004B08EF" w:rsidP="00583FD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583FDE"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огда выдан_________________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</w:p>
                <w:p w:rsidR="00583FDE" w:rsidRPr="00583FDE" w:rsidRDefault="00583FDE" w:rsidP="00583FD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F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  <w:r w:rsidR="004B0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_____________ИНН_______________</w:t>
                  </w:r>
                </w:p>
                <w:p w:rsidR="00583FDE" w:rsidRDefault="00583FDE" w:rsidP="00583FDE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583FDE" w:rsidRPr="00583FDE" w:rsidRDefault="00583FDE" w:rsidP="00583FDE"/>
    <w:p w:rsidR="00583FDE" w:rsidRPr="00583FDE" w:rsidRDefault="00583FDE" w:rsidP="00583FDE"/>
    <w:p w:rsidR="00583FDE" w:rsidRPr="00583FDE" w:rsidRDefault="00583FDE" w:rsidP="00583FDE"/>
    <w:p w:rsidR="00583FDE" w:rsidRPr="00583FDE" w:rsidRDefault="00583FDE" w:rsidP="00583FDE"/>
    <w:p w:rsidR="00583FDE" w:rsidRPr="00583FDE" w:rsidRDefault="00583FDE" w:rsidP="00583FDE"/>
    <w:p w:rsidR="00583FDE" w:rsidRPr="00583FDE" w:rsidRDefault="00583FDE" w:rsidP="00583FDE"/>
    <w:p w:rsidR="00583FDE" w:rsidRPr="00583FDE" w:rsidRDefault="00583FDE" w:rsidP="00583FDE"/>
    <w:p w:rsidR="00583FDE" w:rsidRPr="00583FDE" w:rsidRDefault="00583FDE" w:rsidP="00583FDE"/>
    <w:p w:rsidR="00583FDE" w:rsidRPr="00583FDE" w:rsidRDefault="00583FDE" w:rsidP="00583FDE"/>
    <w:p w:rsidR="00583FDE" w:rsidRPr="00583FDE" w:rsidRDefault="00583FDE" w:rsidP="00583FDE"/>
    <w:p w:rsidR="00583FDE" w:rsidRPr="00583FDE" w:rsidRDefault="00583FDE" w:rsidP="00583FDE"/>
    <w:p w:rsidR="00583FDE" w:rsidRPr="00583FDE" w:rsidRDefault="00583FDE" w:rsidP="00583FDE"/>
    <w:p w:rsidR="00583FDE" w:rsidRPr="00583FDE" w:rsidRDefault="00583FDE" w:rsidP="00583FDE"/>
    <w:p w:rsidR="00C232CB" w:rsidRPr="004B08EF" w:rsidRDefault="00583FDE" w:rsidP="00583FDE">
      <w:pPr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583FD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83FDE">
        <w:rPr>
          <w:rFonts w:ascii="Times New Roman" w:hAnsi="Times New Roman" w:cs="Times New Roman"/>
          <w:sz w:val="28"/>
          <w:szCs w:val="28"/>
        </w:rPr>
        <w:t xml:space="preserve"> </w:t>
      </w:r>
      <w:r w:rsidRPr="004B08EF">
        <w:rPr>
          <w:rFonts w:ascii="Times New Roman" w:hAnsi="Times New Roman" w:cs="Times New Roman"/>
          <w:sz w:val="30"/>
          <w:szCs w:val="30"/>
        </w:rPr>
        <w:t>А Я В Л Е Н И Е</w:t>
      </w:r>
    </w:p>
    <w:p w:rsidR="00583FDE" w:rsidRDefault="00583FDE" w:rsidP="00583FD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08EF">
        <w:rPr>
          <w:rFonts w:ascii="Times New Roman" w:hAnsi="Times New Roman" w:cs="Times New Roman"/>
          <w:sz w:val="30"/>
          <w:szCs w:val="30"/>
        </w:rPr>
        <w:tab/>
      </w:r>
      <w:r w:rsidRPr="004B08EF">
        <w:rPr>
          <w:rFonts w:ascii="Times New Roman" w:hAnsi="Times New Roman" w:cs="Times New Roman"/>
          <w:sz w:val="32"/>
          <w:szCs w:val="32"/>
        </w:rPr>
        <w:t>Прошу принять меня в члены Всероссийского общества инвалидов. Согласе</w:t>
      </w:r>
      <w:proofErr w:type="gramStart"/>
      <w:r w:rsidRPr="004B08EF">
        <w:rPr>
          <w:rFonts w:ascii="Times New Roman" w:hAnsi="Times New Roman" w:cs="Times New Roman"/>
          <w:sz w:val="32"/>
          <w:szCs w:val="32"/>
        </w:rPr>
        <w:t>н(</w:t>
      </w:r>
      <w:proofErr w:type="gramEnd"/>
      <w:r w:rsidRPr="004B08EF">
        <w:rPr>
          <w:rFonts w:ascii="Times New Roman" w:hAnsi="Times New Roman" w:cs="Times New Roman"/>
          <w:sz w:val="32"/>
          <w:szCs w:val="32"/>
        </w:rPr>
        <w:t>на) с Уставом и Программой ВОИ. Гото</w:t>
      </w:r>
      <w:proofErr w:type="gramStart"/>
      <w:r w:rsidRPr="004B08EF">
        <w:rPr>
          <w:rFonts w:ascii="Times New Roman" w:hAnsi="Times New Roman" w:cs="Times New Roman"/>
          <w:sz w:val="32"/>
          <w:szCs w:val="32"/>
        </w:rPr>
        <w:t>в(</w:t>
      </w:r>
      <w:proofErr w:type="gramEnd"/>
      <w:r w:rsidRPr="004B08EF">
        <w:rPr>
          <w:rFonts w:ascii="Times New Roman" w:hAnsi="Times New Roman" w:cs="Times New Roman"/>
          <w:sz w:val="32"/>
          <w:szCs w:val="32"/>
        </w:rPr>
        <w:t>а) внести посильный вклад в дело развития Общества.</w:t>
      </w:r>
    </w:p>
    <w:p w:rsidR="004B08EF" w:rsidRDefault="004B08EF" w:rsidP="004B08EF">
      <w:pPr>
        <w:pStyle w:val="a5"/>
        <w:spacing w:line="276" w:lineRule="auto"/>
        <w:jc w:val="both"/>
        <w:rPr>
          <w:sz w:val="20"/>
          <w:szCs w:val="20"/>
        </w:rPr>
      </w:pPr>
    </w:p>
    <w:p w:rsidR="00583FDE" w:rsidRPr="004B08EF" w:rsidRDefault="00583FDE" w:rsidP="004B08E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Pr="004B08EF">
        <w:rPr>
          <w:rFonts w:ascii="Times New Roman" w:hAnsi="Times New Roman" w:cs="Times New Roman"/>
          <w:sz w:val="26"/>
          <w:szCs w:val="26"/>
        </w:rPr>
        <w:t>Даю согласие Всероссийскому обществу инвалидов обрабатывать (собирать, систематизировать, накапливать, хранить, уточнять, обновлять, изменять), использовать, распространять (в том числе передавать), обезличивать, блокировать, уничтожать персональные данные, указанные в заявлении и представленных документах для выполнения уставной деятельности ВОИ.</w:t>
      </w:r>
      <w:proofErr w:type="gramEnd"/>
    </w:p>
    <w:p w:rsidR="00583FDE" w:rsidRPr="004B08EF" w:rsidRDefault="00583FDE" w:rsidP="004B08E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8EF">
        <w:rPr>
          <w:rFonts w:ascii="Times New Roman" w:hAnsi="Times New Roman" w:cs="Times New Roman"/>
          <w:sz w:val="26"/>
          <w:szCs w:val="26"/>
        </w:rPr>
        <w:t>Настоящее согласие действует до момента отзыва его в письменной форме.</w:t>
      </w:r>
    </w:p>
    <w:p w:rsidR="00583FDE" w:rsidRDefault="00583FDE" w:rsidP="00583FD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8EF" w:rsidRPr="004B08EF" w:rsidRDefault="004B08EF" w:rsidP="00583FD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FDE" w:rsidRDefault="00583FDE" w:rsidP="00583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DE" w:rsidRPr="004B08EF" w:rsidRDefault="004B08EF" w:rsidP="00583FDE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Дата__________________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 w:rsidR="00583FDE" w:rsidRPr="004B08EF">
        <w:rPr>
          <w:rFonts w:ascii="Times New Roman" w:hAnsi="Times New Roman" w:cs="Times New Roman"/>
          <w:sz w:val="32"/>
          <w:szCs w:val="32"/>
        </w:rPr>
        <w:tab/>
      </w:r>
      <w:r w:rsidR="00583FDE" w:rsidRPr="004B08EF">
        <w:rPr>
          <w:rFonts w:ascii="Times New Roman" w:hAnsi="Times New Roman" w:cs="Times New Roman"/>
          <w:sz w:val="32"/>
          <w:szCs w:val="32"/>
        </w:rPr>
        <w:tab/>
        <w:t>Подпись__________________</w:t>
      </w:r>
    </w:p>
    <w:p w:rsidR="00583FDE" w:rsidRPr="004B08EF" w:rsidRDefault="00583FDE" w:rsidP="00583FDE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83FDE" w:rsidRPr="004B08EF" w:rsidRDefault="00583FDE" w:rsidP="00583FDE">
      <w:pPr>
        <w:rPr>
          <w:rFonts w:ascii="Times New Roman" w:hAnsi="Times New Roman" w:cs="Times New Roman"/>
          <w:sz w:val="32"/>
          <w:szCs w:val="32"/>
        </w:rPr>
      </w:pPr>
    </w:p>
    <w:sectPr w:rsidR="00583FDE" w:rsidRPr="004B08EF" w:rsidSect="00583FD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C79"/>
    <w:rsid w:val="003B6A13"/>
    <w:rsid w:val="004B08EF"/>
    <w:rsid w:val="00527798"/>
    <w:rsid w:val="00583FDE"/>
    <w:rsid w:val="00873C79"/>
    <w:rsid w:val="00C232CB"/>
    <w:rsid w:val="00FD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F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3F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2016-11-18T07:06:00Z</cp:lastPrinted>
  <dcterms:created xsi:type="dcterms:W3CDTF">2016-11-18T06:05:00Z</dcterms:created>
  <dcterms:modified xsi:type="dcterms:W3CDTF">2016-11-18T07:12:00Z</dcterms:modified>
</cp:coreProperties>
</file>