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8" w:rsidRPr="00624C3C" w:rsidRDefault="00662328" w:rsidP="00624C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4C3C">
        <w:rPr>
          <w:rFonts w:cstheme="minorHAnsi"/>
          <w:b/>
          <w:sz w:val="28"/>
          <w:szCs w:val="28"/>
        </w:rPr>
        <w:t xml:space="preserve">Заявка </w:t>
      </w:r>
    </w:p>
    <w:p w:rsidR="00746D11" w:rsidRPr="00624C3C" w:rsidRDefault="00662328" w:rsidP="00624C3C">
      <w:pPr>
        <w:spacing w:after="0" w:line="240" w:lineRule="auto"/>
        <w:jc w:val="center"/>
        <w:rPr>
          <w:rFonts w:cstheme="minorHAnsi"/>
          <w:b/>
          <w:sz w:val="16"/>
          <w:szCs w:val="28"/>
        </w:rPr>
      </w:pPr>
      <w:r w:rsidRPr="00624C3C">
        <w:rPr>
          <w:rFonts w:cstheme="minorHAnsi"/>
          <w:b/>
          <w:sz w:val="28"/>
          <w:szCs w:val="28"/>
        </w:rPr>
        <w:t xml:space="preserve">на </w:t>
      </w:r>
      <w:r w:rsidR="00046273" w:rsidRPr="00624C3C">
        <w:rPr>
          <w:rFonts w:cstheme="minorHAnsi"/>
          <w:b/>
          <w:sz w:val="28"/>
          <w:szCs w:val="28"/>
        </w:rPr>
        <w:t>оказание социальной услуги «Предоставление</w:t>
      </w:r>
      <w:r w:rsidRPr="00624C3C">
        <w:rPr>
          <w:rFonts w:cstheme="minorHAnsi"/>
          <w:b/>
          <w:sz w:val="28"/>
          <w:szCs w:val="28"/>
        </w:rPr>
        <w:t xml:space="preserve"> транспорта</w:t>
      </w:r>
      <w:r w:rsidR="00046273" w:rsidRPr="00624C3C">
        <w:rPr>
          <w:rFonts w:cstheme="minorHAnsi"/>
          <w:b/>
          <w:sz w:val="28"/>
          <w:szCs w:val="28"/>
        </w:rPr>
        <w:t xml:space="preserve"> для поездок»</w:t>
      </w:r>
      <w:r w:rsidR="00046273" w:rsidRPr="00624C3C">
        <w:rPr>
          <w:rFonts w:cstheme="minorHAnsi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410B96" w:rsidRPr="00624C3C" w:rsidTr="00624C3C">
        <w:trPr>
          <w:trHeight w:val="394"/>
        </w:trPr>
        <w:tc>
          <w:tcPr>
            <w:tcW w:w="10682" w:type="dxa"/>
            <w:gridSpan w:val="2"/>
            <w:vAlign w:val="center"/>
          </w:tcPr>
          <w:p w:rsidR="00410B96" w:rsidRPr="00624C3C" w:rsidRDefault="00410B96" w:rsidP="00624C3C">
            <w:pPr>
              <w:jc w:val="center"/>
              <w:rPr>
                <w:b/>
                <w:sz w:val="24"/>
              </w:rPr>
            </w:pPr>
            <w:r w:rsidRPr="00624C3C">
              <w:rPr>
                <w:b/>
                <w:sz w:val="24"/>
              </w:rPr>
              <w:t>Основная информация</w:t>
            </w:r>
          </w:p>
        </w:tc>
      </w:tr>
      <w:tr w:rsidR="00046273" w:rsidRPr="00624C3C" w:rsidTr="00624C3C">
        <w:trPr>
          <w:trHeight w:val="684"/>
        </w:trPr>
        <w:tc>
          <w:tcPr>
            <w:tcW w:w="4361" w:type="dxa"/>
            <w:vAlign w:val="center"/>
          </w:tcPr>
          <w:p w:rsidR="00046273" w:rsidRPr="00624C3C" w:rsidRDefault="00046273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>ФИО заявителя/законного представителя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046273" w:rsidRPr="00624C3C" w:rsidTr="00624C3C">
        <w:trPr>
          <w:trHeight w:val="707"/>
        </w:trPr>
        <w:tc>
          <w:tcPr>
            <w:tcW w:w="4361" w:type="dxa"/>
            <w:vAlign w:val="center"/>
          </w:tcPr>
          <w:p w:rsidR="00046273" w:rsidRPr="00624C3C" w:rsidRDefault="00046273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 xml:space="preserve">ФИО сопровождающего лица </w:t>
            </w:r>
            <w:r w:rsidR="00624C3C">
              <w:rPr>
                <w:sz w:val="24"/>
              </w:rPr>
              <w:t xml:space="preserve">                     </w:t>
            </w:r>
            <w:r w:rsidRPr="00624C3C">
              <w:rPr>
                <w:i/>
                <w:sz w:val="24"/>
              </w:rPr>
              <w:t>(при наличии)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046273" w:rsidRPr="00624C3C" w:rsidTr="00624C3C">
        <w:trPr>
          <w:trHeight w:val="420"/>
        </w:trPr>
        <w:tc>
          <w:tcPr>
            <w:tcW w:w="4361" w:type="dxa"/>
            <w:vAlign w:val="center"/>
          </w:tcPr>
          <w:p w:rsidR="00046273" w:rsidRPr="00624C3C" w:rsidRDefault="00046273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>Дата планируемой поездки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046273" w:rsidRPr="00624C3C" w:rsidTr="00624C3C">
        <w:trPr>
          <w:trHeight w:val="695"/>
        </w:trPr>
        <w:tc>
          <w:tcPr>
            <w:tcW w:w="4361" w:type="dxa"/>
            <w:vAlign w:val="center"/>
          </w:tcPr>
          <w:p w:rsidR="00046273" w:rsidRPr="00624C3C" w:rsidRDefault="00046273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 xml:space="preserve">Время планируемой поездки </w:t>
            </w:r>
            <w:r w:rsidR="00624C3C">
              <w:rPr>
                <w:sz w:val="24"/>
              </w:rPr>
              <w:t xml:space="preserve">                   </w:t>
            </w:r>
            <w:r w:rsidRPr="00624C3C">
              <w:rPr>
                <w:i/>
                <w:sz w:val="24"/>
              </w:rPr>
              <w:t>(время выезда от пункта посадки)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046273" w:rsidRPr="00624C3C" w:rsidTr="00624C3C">
        <w:trPr>
          <w:trHeight w:val="975"/>
        </w:trPr>
        <w:tc>
          <w:tcPr>
            <w:tcW w:w="4361" w:type="dxa"/>
            <w:vAlign w:val="center"/>
          </w:tcPr>
          <w:p w:rsidR="00046273" w:rsidRPr="00624C3C" w:rsidRDefault="00046273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>Адрес места жительства (пребывания) или места подачи транспорта</w:t>
            </w:r>
            <w:r w:rsidR="00624C3C">
              <w:rPr>
                <w:sz w:val="24"/>
              </w:rPr>
              <w:t xml:space="preserve">               </w:t>
            </w:r>
            <w:r w:rsidRPr="00624C3C">
              <w:rPr>
                <w:sz w:val="24"/>
              </w:rPr>
              <w:t xml:space="preserve"> </w:t>
            </w:r>
            <w:r w:rsidRPr="00624C3C">
              <w:rPr>
                <w:i/>
                <w:sz w:val="24"/>
              </w:rPr>
              <w:t>(места посадки)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046273" w:rsidRPr="00624C3C" w:rsidTr="00624C3C">
        <w:trPr>
          <w:trHeight w:val="691"/>
        </w:trPr>
        <w:tc>
          <w:tcPr>
            <w:tcW w:w="4361" w:type="dxa"/>
            <w:vAlign w:val="center"/>
          </w:tcPr>
          <w:p w:rsidR="00046273" w:rsidRPr="00624C3C" w:rsidRDefault="00046273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 xml:space="preserve">Наименование и адрес объекта, </w:t>
            </w:r>
            <w:r w:rsidR="00624C3C">
              <w:rPr>
                <w:sz w:val="24"/>
              </w:rPr>
              <w:t xml:space="preserve">                </w:t>
            </w:r>
            <w:r w:rsidRPr="00624C3C">
              <w:rPr>
                <w:sz w:val="24"/>
              </w:rPr>
              <w:t>куда планируется поездка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410B96" w:rsidRPr="00624C3C" w:rsidTr="00624C3C">
        <w:trPr>
          <w:trHeight w:val="432"/>
        </w:trPr>
        <w:tc>
          <w:tcPr>
            <w:tcW w:w="4361" w:type="dxa"/>
            <w:vAlign w:val="center"/>
          </w:tcPr>
          <w:p w:rsidR="00410B96" w:rsidRPr="00624C3C" w:rsidRDefault="00410B96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>Номер контактного телефона</w:t>
            </w:r>
          </w:p>
        </w:tc>
        <w:tc>
          <w:tcPr>
            <w:tcW w:w="6321" w:type="dxa"/>
            <w:vAlign w:val="center"/>
          </w:tcPr>
          <w:p w:rsidR="00410B96" w:rsidRPr="00624C3C" w:rsidRDefault="00410B96" w:rsidP="00624C3C">
            <w:pPr>
              <w:rPr>
                <w:b/>
                <w:sz w:val="24"/>
              </w:rPr>
            </w:pPr>
          </w:p>
        </w:tc>
      </w:tr>
      <w:tr w:rsidR="00410B96" w:rsidRPr="00624C3C" w:rsidTr="00624C3C">
        <w:trPr>
          <w:trHeight w:val="693"/>
        </w:trPr>
        <w:tc>
          <w:tcPr>
            <w:tcW w:w="4361" w:type="dxa"/>
            <w:vAlign w:val="center"/>
          </w:tcPr>
          <w:p w:rsidR="00410B96" w:rsidRPr="00624C3C" w:rsidRDefault="00410B96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 xml:space="preserve">Адрес электронной почты </w:t>
            </w:r>
            <w:r w:rsidR="00624C3C">
              <w:rPr>
                <w:sz w:val="24"/>
              </w:rPr>
              <w:t xml:space="preserve">                            </w:t>
            </w:r>
            <w:r w:rsidRPr="00624C3C">
              <w:rPr>
                <w:i/>
                <w:sz w:val="24"/>
              </w:rPr>
              <w:t>(при наличии)</w:t>
            </w:r>
          </w:p>
        </w:tc>
        <w:tc>
          <w:tcPr>
            <w:tcW w:w="6321" w:type="dxa"/>
            <w:vAlign w:val="center"/>
          </w:tcPr>
          <w:p w:rsidR="00410B96" w:rsidRPr="00624C3C" w:rsidRDefault="00410B96" w:rsidP="00624C3C">
            <w:pPr>
              <w:rPr>
                <w:b/>
                <w:sz w:val="24"/>
              </w:rPr>
            </w:pPr>
          </w:p>
        </w:tc>
      </w:tr>
      <w:tr w:rsidR="00410B96" w:rsidRPr="00624C3C" w:rsidTr="00624C3C">
        <w:trPr>
          <w:trHeight w:val="420"/>
        </w:trPr>
        <w:tc>
          <w:tcPr>
            <w:tcW w:w="10682" w:type="dxa"/>
            <w:gridSpan w:val="2"/>
            <w:vAlign w:val="center"/>
          </w:tcPr>
          <w:p w:rsidR="00410B96" w:rsidRPr="00624C3C" w:rsidRDefault="00410B96" w:rsidP="00624C3C">
            <w:pPr>
              <w:jc w:val="center"/>
              <w:rPr>
                <w:b/>
                <w:sz w:val="24"/>
              </w:rPr>
            </w:pPr>
            <w:r w:rsidRPr="00624C3C">
              <w:rPr>
                <w:b/>
                <w:sz w:val="24"/>
              </w:rPr>
              <w:t>Дополнительная информация</w:t>
            </w:r>
          </w:p>
        </w:tc>
      </w:tr>
      <w:tr w:rsidR="00046273" w:rsidRPr="00624C3C" w:rsidTr="00624C3C">
        <w:trPr>
          <w:trHeight w:val="1121"/>
        </w:trPr>
        <w:tc>
          <w:tcPr>
            <w:tcW w:w="4361" w:type="dxa"/>
            <w:vAlign w:val="center"/>
          </w:tcPr>
          <w:p w:rsidR="00046273" w:rsidRPr="00624C3C" w:rsidRDefault="00410B96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 xml:space="preserve">Отметка о наличии группы инвалидности – </w:t>
            </w:r>
            <w:r w:rsidR="00046273" w:rsidRPr="00624C3C">
              <w:rPr>
                <w:b/>
                <w:sz w:val="24"/>
              </w:rPr>
              <w:t>указать группу инвалидности</w:t>
            </w:r>
            <w:r w:rsidRPr="00624C3C">
              <w:rPr>
                <w:sz w:val="24"/>
              </w:rPr>
              <w:t xml:space="preserve">, </w:t>
            </w:r>
            <w:r w:rsidRPr="00624C3C">
              <w:rPr>
                <w:i/>
                <w:sz w:val="24"/>
              </w:rPr>
              <w:t>если установлена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046273" w:rsidRPr="00624C3C" w:rsidTr="00624C3C">
        <w:trPr>
          <w:trHeight w:val="2257"/>
        </w:trPr>
        <w:tc>
          <w:tcPr>
            <w:tcW w:w="4361" w:type="dxa"/>
            <w:vAlign w:val="center"/>
          </w:tcPr>
          <w:p w:rsidR="00046273" w:rsidRPr="00624C3C" w:rsidRDefault="00410B96" w:rsidP="00624C3C">
            <w:pPr>
              <w:rPr>
                <w:sz w:val="24"/>
              </w:rPr>
            </w:pPr>
            <w:r w:rsidRPr="00624C3C">
              <w:rPr>
                <w:sz w:val="24"/>
              </w:rPr>
              <w:t>Отметка</w:t>
            </w:r>
            <w:r w:rsidR="00046273" w:rsidRPr="00624C3C">
              <w:rPr>
                <w:sz w:val="24"/>
              </w:rPr>
              <w:t xml:space="preserve"> о наличии направления лечащего врача (фельдшера, акушера в случае возложения на них полномочий лечащего врача в порядке, установленном действующим законодательством) – </w:t>
            </w:r>
            <w:r w:rsidR="00E81846" w:rsidRPr="00624C3C">
              <w:rPr>
                <w:b/>
                <w:sz w:val="24"/>
              </w:rPr>
              <w:t>указать</w:t>
            </w:r>
            <w:r w:rsidR="00624C3C" w:rsidRPr="00624C3C">
              <w:rPr>
                <w:b/>
                <w:sz w:val="24"/>
              </w:rPr>
              <w:t>,</w:t>
            </w:r>
            <w:r w:rsidR="00E81846" w:rsidRPr="00624C3C">
              <w:rPr>
                <w:b/>
                <w:sz w:val="24"/>
              </w:rPr>
              <w:t xml:space="preserve"> кем и когда выдано</w:t>
            </w:r>
            <w:r w:rsidR="00E81846" w:rsidRPr="00624C3C">
              <w:rPr>
                <w:sz w:val="24"/>
              </w:rPr>
              <w:t xml:space="preserve"> </w:t>
            </w:r>
            <w:r w:rsidR="00E81846" w:rsidRPr="00624C3C">
              <w:rPr>
                <w:i/>
                <w:sz w:val="24"/>
              </w:rPr>
              <w:t>(при наличии)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  <w:tr w:rsidR="00046273" w:rsidRPr="00624C3C" w:rsidTr="00DD74E4">
        <w:trPr>
          <w:trHeight w:val="2401"/>
        </w:trPr>
        <w:tc>
          <w:tcPr>
            <w:tcW w:w="4361" w:type="dxa"/>
            <w:vAlign w:val="center"/>
          </w:tcPr>
          <w:p w:rsidR="00E81846" w:rsidRPr="00624C3C" w:rsidRDefault="00090579" w:rsidP="00DD74E4">
            <w:pPr>
              <w:rPr>
                <w:sz w:val="24"/>
              </w:rPr>
            </w:pPr>
            <w:r w:rsidRPr="00624C3C">
              <w:rPr>
                <w:sz w:val="24"/>
              </w:rPr>
              <w:t>Отметка</w:t>
            </w:r>
            <w:r w:rsidR="00410B96" w:rsidRPr="00624C3C">
              <w:rPr>
                <w:sz w:val="24"/>
              </w:rPr>
              <w:t xml:space="preserve"> об использовании кресла-коляски</w:t>
            </w:r>
            <w:r w:rsidR="00E81846" w:rsidRPr="00624C3C">
              <w:rPr>
                <w:sz w:val="24"/>
              </w:rPr>
              <w:t xml:space="preserve"> –</w:t>
            </w:r>
            <w:r w:rsidR="00624C3C">
              <w:rPr>
                <w:sz w:val="24"/>
              </w:rPr>
              <w:t xml:space="preserve"> </w:t>
            </w:r>
            <w:r w:rsidR="00E81846" w:rsidRPr="00624C3C">
              <w:rPr>
                <w:b/>
                <w:sz w:val="24"/>
              </w:rPr>
              <w:t>указать реквизиты документа</w:t>
            </w:r>
            <w:r w:rsidR="00E81846" w:rsidRPr="00624C3C">
              <w:rPr>
                <w:sz w:val="24"/>
              </w:rPr>
              <w:t xml:space="preserve"> (ИПРА/справк</w:t>
            </w:r>
            <w:r w:rsidR="00DD74E4">
              <w:rPr>
                <w:sz w:val="24"/>
              </w:rPr>
              <w:t xml:space="preserve">и </w:t>
            </w:r>
            <w:r w:rsidR="00E81846" w:rsidRPr="00624C3C">
              <w:rPr>
                <w:sz w:val="24"/>
              </w:rPr>
              <w:t>из медицинской организации</w:t>
            </w:r>
            <w:r w:rsidR="00624C3C" w:rsidRPr="00624C3C">
              <w:rPr>
                <w:sz w:val="24"/>
              </w:rPr>
              <w:t xml:space="preserve">, </w:t>
            </w:r>
            <w:r w:rsidR="00624C3C">
              <w:rPr>
                <w:sz w:val="24"/>
              </w:rPr>
              <w:t>подтверждающей</w:t>
            </w:r>
            <w:r w:rsidR="00624C3C" w:rsidRPr="00624C3C">
              <w:rPr>
                <w:sz w:val="24"/>
              </w:rPr>
              <w:t xml:space="preserve"> необходимост</w:t>
            </w:r>
            <w:r w:rsidR="00DD74E4">
              <w:rPr>
                <w:sz w:val="24"/>
              </w:rPr>
              <w:t xml:space="preserve">ь использования </w:t>
            </w:r>
            <w:proofErr w:type="gramStart"/>
            <w:r w:rsidR="00DD74E4">
              <w:rPr>
                <w:sz w:val="24"/>
              </w:rPr>
              <w:t>кресло-коляски</w:t>
            </w:r>
            <w:proofErr w:type="gramEnd"/>
            <w:r w:rsidR="00E81846" w:rsidRPr="00624C3C">
              <w:rPr>
                <w:sz w:val="24"/>
              </w:rPr>
              <w:t xml:space="preserve">) </w:t>
            </w:r>
            <w:r w:rsidR="00E81846" w:rsidRPr="00624C3C">
              <w:rPr>
                <w:b/>
                <w:sz w:val="24"/>
              </w:rPr>
              <w:t>и кем выдан документ</w:t>
            </w:r>
            <w:r w:rsidR="00624C3C">
              <w:rPr>
                <w:sz w:val="24"/>
              </w:rPr>
              <w:t xml:space="preserve"> (</w:t>
            </w:r>
            <w:r w:rsidR="00624C3C" w:rsidRPr="00624C3C">
              <w:rPr>
                <w:i/>
                <w:sz w:val="24"/>
              </w:rPr>
              <w:t>при наличии</w:t>
            </w:r>
            <w:r w:rsidR="00624C3C" w:rsidRPr="00624C3C">
              <w:rPr>
                <w:sz w:val="24"/>
              </w:rPr>
              <w:t>)</w:t>
            </w:r>
            <w:r w:rsidR="00E81846" w:rsidRPr="00624C3C">
              <w:rPr>
                <w:sz w:val="24"/>
              </w:rPr>
              <w:t>.</w:t>
            </w:r>
          </w:p>
        </w:tc>
        <w:tc>
          <w:tcPr>
            <w:tcW w:w="6321" w:type="dxa"/>
            <w:vAlign w:val="center"/>
          </w:tcPr>
          <w:p w:rsidR="00046273" w:rsidRPr="00624C3C" w:rsidRDefault="00046273" w:rsidP="00624C3C">
            <w:pPr>
              <w:rPr>
                <w:b/>
                <w:sz w:val="24"/>
              </w:rPr>
            </w:pPr>
          </w:p>
        </w:tc>
      </w:tr>
    </w:tbl>
    <w:p w:rsidR="00046273" w:rsidRDefault="00046273" w:rsidP="00046273">
      <w:pPr>
        <w:spacing w:after="0"/>
        <w:jc w:val="center"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5"/>
      </w:tblGrid>
      <w:tr w:rsidR="006942F4" w:rsidTr="006942F4">
        <w:tc>
          <w:tcPr>
            <w:tcW w:w="10682" w:type="dxa"/>
            <w:gridSpan w:val="2"/>
          </w:tcPr>
          <w:p w:rsidR="006942F4" w:rsidRPr="006942F4" w:rsidRDefault="006942F4" w:rsidP="00046273">
            <w:pPr>
              <w:jc w:val="center"/>
              <w:rPr>
                <w:b/>
              </w:rPr>
            </w:pPr>
            <w:r w:rsidRPr="006942F4">
              <w:rPr>
                <w:b/>
              </w:rPr>
              <w:t>На обработку персональных данных о себе в соответствии со статьей 9 Федерального закона</w:t>
            </w:r>
            <w:r w:rsidRPr="006942F4">
              <w:rPr>
                <w:b/>
              </w:rPr>
              <w:t xml:space="preserve"> </w:t>
            </w:r>
            <w:r w:rsidRPr="006942F4">
              <w:rPr>
                <w:b/>
              </w:rPr>
              <w:t>от 27.07.2006</w:t>
            </w:r>
          </w:p>
        </w:tc>
      </w:tr>
      <w:tr w:rsidR="006942F4" w:rsidTr="006942F4">
        <w:tc>
          <w:tcPr>
            <w:tcW w:w="6487" w:type="dxa"/>
          </w:tcPr>
          <w:p w:rsidR="006942F4" w:rsidRPr="006942F4" w:rsidRDefault="006942F4" w:rsidP="00046273">
            <w:pPr>
              <w:jc w:val="center"/>
              <w:rPr>
                <w:b/>
              </w:rPr>
            </w:pPr>
            <w:r w:rsidRPr="006942F4">
              <w:rPr>
                <w:b/>
              </w:rPr>
              <w:t>№ 152-ФЗ «О персональных данных» для оформления заявки: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6942F4" w:rsidRPr="006942F4" w:rsidRDefault="006942F4" w:rsidP="0004627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6942F4" w:rsidRDefault="006942F4" w:rsidP="006942F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b/>
          <w:sz w:val="24"/>
        </w:rPr>
        <w:t>согласен</w:t>
      </w:r>
      <w:proofErr w:type="gramEnd"/>
      <w:r>
        <w:rPr>
          <w:b/>
          <w:sz w:val="24"/>
        </w:rPr>
        <w:t>/не согласен)</w:t>
      </w:r>
    </w:p>
    <w:p w:rsidR="006942F4" w:rsidRDefault="006942F4" w:rsidP="006942F4">
      <w:pPr>
        <w:spacing w:after="0" w:line="240" w:lineRule="auto"/>
        <w:jc w:val="both"/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6942F4" w:rsidTr="006942F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F4" w:rsidRDefault="006942F4" w:rsidP="00046273">
            <w:pPr>
              <w:jc w:val="center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2F4" w:rsidRDefault="006942F4" w:rsidP="00046273">
            <w:pPr>
              <w:jc w:val="center"/>
              <w:rPr>
                <w:b/>
                <w:sz w:val="24"/>
              </w:rPr>
            </w:pPr>
          </w:p>
        </w:tc>
      </w:tr>
      <w:tr w:rsidR="006942F4" w:rsidTr="006942F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2F4" w:rsidRDefault="006942F4" w:rsidP="000462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2F4" w:rsidRDefault="006942F4" w:rsidP="000462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</w:tr>
    </w:tbl>
    <w:p w:rsidR="00624C3C" w:rsidRPr="00624C3C" w:rsidRDefault="00624C3C" w:rsidP="00046273">
      <w:pPr>
        <w:spacing w:after="0"/>
        <w:jc w:val="center"/>
        <w:rPr>
          <w:b/>
          <w:sz w:val="24"/>
        </w:rPr>
      </w:pPr>
    </w:p>
    <w:sectPr w:rsidR="00624C3C" w:rsidRPr="00624C3C" w:rsidSect="00662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9F"/>
    <w:rsid w:val="00046273"/>
    <w:rsid w:val="0005527D"/>
    <w:rsid w:val="00057A45"/>
    <w:rsid w:val="00090579"/>
    <w:rsid w:val="002654B5"/>
    <w:rsid w:val="002A28CE"/>
    <w:rsid w:val="00335AFB"/>
    <w:rsid w:val="003550ED"/>
    <w:rsid w:val="00410B96"/>
    <w:rsid w:val="00416DFC"/>
    <w:rsid w:val="00422432"/>
    <w:rsid w:val="00436BF2"/>
    <w:rsid w:val="004A2824"/>
    <w:rsid w:val="004C3137"/>
    <w:rsid w:val="0051713D"/>
    <w:rsid w:val="005E3508"/>
    <w:rsid w:val="00624C3C"/>
    <w:rsid w:val="006423C6"/>
    <w:rsid w:val="00662328"/>
    <w:rsid w:val="00685F98"/>
    <w:rsid w:val="006942F4"/>
    <w:rsid w:val="007314F6"/>
    <w:rsid w:val="007D5EEF"/>
    <w:rsid w:val="007E4CA0"/>
    <w:rsid w:val="008D10AD"/>
    <w:rsid w:val="009248BD"/>
    <w:rsid w:val="0097679F"/>
    <w:rsid w:val="009833EE"/>
    <w:rsid w:val="009C0C57"/>
    <w:rsid w:val="009E5B2B"/>
    <w:rsid w:val="00A75293"/>
    <w:rsid w:val="00B529ED"/>
    <w:rsid w:val="00C168F7"/>
    <w:rsid w:val="00DC30A9"/>
    <w:rsid w:val="00DD74E4"/>
    <w:rsid w:val="00DF09EE"/>
    <w:rsid w:val="00E81846"/>
    <w:rsid w:val="00EC4932"/>
    <w:rsid w:val="00F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2020-07-14T10:49:00Z</dcterms:created>
  <dcterms:modified xsi:type="dcterms:W3CDTF">2020-07-14T12:29:00Z</dcterms:modified>
</cp:coreProperties>
</file>